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4E82" w14:textId="1F7446B3" w:rsidR="009D2014" w:rsidRDefault="009D2014" w:rsidP="00840E91">
      <w:pPr>
        <w:ind w:left="5041" w:hanging="5041"/>
        <w:jc w:val="right"/>
        <w:rPr>
          <w:bCs/>
        </w:rPr>
      </w:pPr>
      <w:r>
        <w:rPr>
          <w:bCs/>
        </w:rPr>
        <w:t>Lisa 2</w:t>
      </w:r>
    </w:p>
    <w:p w14:paraId="18CFB8D2" w14:textId="32E5BD9F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77777777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</w:p>
    <w:p w14:paraId="4DBE0D41" w14:textId="77777777" w:rsidR="00ED00B7" w:rsidRPr="00CE671D" w:rsidRDefault="00ED00B7" w:rsidP="00ED00B7">
      <w:pPr>
        <w:spacing w:line="360" w:lineRule="auto"/>
      </w:pPr>
      <w:r w:rsidRPr="00CE671D">
        <w:t xml:space="preserve">Aruande esitaja: </w:t>
      </w:r>
    </w:p>
    <w:p w14:paraId="0F0F6356" w14:textId="77777777" w:rsidR="00ED00B7" w:rsidRPr="00CE671D" w:rsidRDefault="00E43EAD" w:rsidP="00ED00B7">
      <w:pPr>
        <w:pStyle w:val="BodyText"/>
        <w:spacing w:line="360" w:lineRule="auto"/>
      </w:pPr>
      <w:r w:rsidRPr="00CE671D">
        <w:t xml:space="preserve">Projekti </w:t>
      </w:r>
      <w:r w:rsidR="00ED00B7" w:rsidRPr="00CE671D">
        <w:t>läbiviimise aeg:</w:t>
      </w:r>
    </w:p>
    <w:p w14:paraId="5C62A339" w14:textId="77777777" w:rsidR="005905DA" w:rsidRPr="00CE671D" w:rsidRDefault="005905DA" w:rsidP="00ED00B7">
      <w:pPr>
        <w:pStyle w:val="BodyText"/>
        <w:spacing w:line="360" w:lineRule="auto"/>
      </w:pPr>
      <w:r w:rsidRPr="00CE671D">
        <w:t>Tegevuste lepingujärgne maksumus:</w:t>
      </w:r>
    </w:p>
    <w:p w14:paraId="4F1C9866" w14:textId="77777777" w:rsidR="00ED00B7" w:rsidRPr="00CE671D" w:rsidRDefault="00ED00B7" w:rsidP="00ED00B7">
      <w:pPr>
        <w:spacing w:line="360" w:lineRule="auto"/>
      </w:pPr>
      <w:r w:rsidRPr="00CE671D">
        <w:t>Aruande koostamise kuupäev:</w:t>
      </w:r>
    </w:p>
    <w:p w14:paraId="170F60F7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52575260" w14:textId="77777777" w:rsidR="008B2415" w:rsidRPr="00CE671D" w:rsidRDefault="008B2415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50D7F" w14:textId="77777777" w:rsidR="008B2415" w:rsidRPr="00CE671D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0887841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41DE4EF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6DB1322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F99" w14:textId="4FBFA560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F899691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485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346" w14:textId="16509293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1299189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51E3289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BA4" w14:textId="2505B2B0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1AC21E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2A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0C7" w14:textId="4E0AC7C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1106D44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2C13DCB5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596518C8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401934E4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1133918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711A18B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0E9E7C7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1E06591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BE88F32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77777777" w:rsidR="00CE671D" w:rsidRPr="00CE671D" w:rsidRDefault="00CE671D" w:rsidP="00CE671D">
      <w:r w:rsidRPr="00CE671D">
        <w:t>Aruande koostamise kuupäev:</w:t>
      </w:r>
    </w:p>
    <w:p w14:paraId="1ACA4FD3" w14:textId="20F13100" w:rsidR="00CE671D" w:rsidRPr="00CE671D" w:rsidRDefault="00CE671D" w:rsidP="00CE671D">
      <w:r w:rsidRPr="00CE671D">
        <w:t>Aruande koostanud: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C30C0"/>
    <w:rsid w:val="000E2A2A"/>
    <w:rsid w:val="00150A84"/>
    <w:rsid w:val="001A5930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310B6"/>
    <w:rsid w:val="005905DA"/>
    <w:rsid w:val="005B0252"/>
    <w:rsid w:val="00626E38"/>
    <w:rsid w:val="00674B75"/>
    <w:rsid w:val="0069307E"/>
    <w:rsid w:val="006A42D2"/>
    <w:rsid w:val="00723B19"/>
    <w:rsid w:val="007E0982"/>
    <w:rsid w:val="007E6D4B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D2014"/>
    <w:rsid w:val="009D790E"/>
    <w:rsid w:val="00A11CCF"/>
    <w:rsid w:val="00A42F3D"/>
    <w:rsid w:val="00A64BC7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45017"/>
    <w:rsid w:val="00C612BB"/>
    <w:rsid w:val="00C707A5"/>
    <w:rsid w:val="00C85838"/>
    <w:rsid w:val="00CE671D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F23D4C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Monika Silvet</cp:lastModifiedBy>
  <cp:revision>3</cp:revision>
  <dcterms:created xsi:type="dcterms:W3CDTF">2022-11-04T13:06:00Z</dcterms:created>
  <dcterms:modified xsi:type="dcterms:W3CDTF">2022-11-09T16:20:00Z</dcterms:modified>
</cp:coreProperties>
</file>